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18A0" w14:textId="618C6DE4" w:rsidR="00C742C6" w:rsidRPr="003E1EF0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DC317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Contratação </w:t>
      </w: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2024 - Edital n° </w:t>
      </w:r>
      <w:r w:rsidR="009E53E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6</w:t>
      </w:r>
      <w:r w:rsidR="005B252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5</w:t>
      </w: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/2024</w:t>
      </w:r>
    </w:p>
    <w:p w14:paraId="719269CB" w14:textId="377DA4FF" w:rsidR="00C742C6" w:rsidRPr="00155A7D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3E1EF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Data</w:t>
      </w:r>
      <w:r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: </w:t>
      </w:r>
      <w:r w:rsidR="005B252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19</w:t>
      </w:r>
      <w:r w:rsidR="009E53E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/09</w:t>
      </w:r>
      <w:r w:rsidR="00DB6346"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/2024</w:t>
      </w:r>
      <w:r w:rsidR="00102257" w:rsidRPr="00C362B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BC04DE" w:rsidRPr="001966B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às</w:t>
      </w:r>
      <w:r w:rsidR="000441C9" w:rsidRPr="001966B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5B2520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16h</w:t>
      </w:r>
      <w:r w:rsidR="00C450A3" w:rsidRPr="00155A7D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</w:p>
    <w:p w14:paraId="18F18F61" w14:textId="77777777" w:rsidR="008D4B22" w:rsidRPr="00155A7D" w:rsidRDefault="008D4B22" w:rsidP="00972244">
      <w:pPr>
        <w:tabs>
          <w:tab w:val="left" w:pos="1410"/>
        </w:tabs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14:paraId="06162ED2" w14:textId="12FC7CA7" w:rsidR="00C742C6" w:rsidRPr="00155A7D" w:rsidRDefault="001966BB" w:rsidP="00FD5075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7D">
        <w:rPr>
          <w:rFonts w:ascii="Times New Roman" w:hAnsi="Times New Roman" w:cs="Times New Roman"/>
          <w:b/>
          <w:sz w:val="28"/>
          <w:szCs w:val="28"/>
        </w:rPr>
        <w:t xml:space="preserve">EDITAL DE CONTRATAÇÃO TEMPORÁRIA </w:t>
      </w:r>
      <w:r w:rsidR="00F056E7" w:rsidRPr="00155A7D">
        <w:rPr>
          <w:rFonts w:ascii="Times New Roman" w:hAnsi="Times New Roman" w:cs="Times New Roman"/>
          <w:b/>
          <w:sz w:val="28"/>
          <w:szCs w:val="28"/>
        </w:rPr>
        <w:t xml:space="preserve">PARA </w:t>
      </w:r>
      <w:r w:rsidR="005B5FD3" w:rsidRPr="00155A7D">
        <w:rPr>
          <w:rFonts w:ascii="Times New Roman" w:hAnsi="Times New Roman" w:cs="Times New Roman"/>
          <w:b/>
          <w:sz w:val="28"/>
          <w:szCs w:val="28"/>
        </w:rPr>
        <w:t>AUXILIAR DE SERVIÇOS GERAIS</w:t>
      </w:r>
    </w:p>
    <w:p w14:paraId="1C0ED2B5" w14:textId="77777777" w:rsidR="000441C9" w:rsidRPr="00155A7D" w:rsidRDefault="000441C9" w:rsidP="00D36B35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627DE" w14:textId="660CC0DC" w:rsidR="00C742C6" w:rsidRPr="00DC317A" w:rsidRDefault="001966BB" w:rsidP="00B37D0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7D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155A7D">
        <w:rPr>
          <w:rFonts w:ascii="Times New Roman" w:hAnsi="Times New Roman" w:cs="Times New Roman"/>
          <w:sz w:val="24"/>
          <w:szCs w:val="24"/>
        </w:rPr>
        <w:t>A Secretária Municipal de Educação de Presidente Olegário, no uso de suas atribuições, torna público o Edital de Convocação para</w:t>
      </w:r>
      <w:r w:rsidR="00B37D08" w:rsidRPr="0015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FD3" w:rsidRPr="00155A7D">
        <w:rPr>
          <w:rFonts w:ascii="Times New Roman" w:hAnsi="Times New Roman" w:cs="Times New Roman"/>
          <w:bCs/>
          <w:sz w:val="24"/>
          <w:szCs w:val="24"/>
        </w:rPr>
        <w:t>Auxiliar de Serviços Gerais</w:t>
      </w:r>
      <w:r w:rsidR="00B37D08" w:rsidRPr="0015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para contrato temporário, conforme anexo 01, obedecendo à ordem </w:t>
      </w:r>
      <w:r w:rsidR="00FD5075" w:rsidRPr="00155A7D">
        <w:rPr>
          <w:rFonts w:ascii="Times New Roman" w:hAnsi="Times New Roman" w:cs="Times New Roman"/>
          <w:sz w:val="24"/>
          <w:szCs w:val="24"/>
        </w:rPr>
        <w:t xml:space="preserve">de </w:t>
      </w:r>
      <w:r w:rsidR="00B81DE3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Classificação Final do </w:t>
      </w:r>
      <w:r w:rsidR="007553E3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05/2023.</w:t>
      </w:r>
      <w:r w:rsidR="00DE3806" w:rsidRPr="00155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Os classificados deverão comparecer na </w:t>
      </w:r>
      <w:r w:rsidR="000441C9" w:rsidRPr="00155A7D">
        <w:rPr>
          <w:rFonts w:ascii="Times New Roman" w:hAnsi="Times New Roman" w:cs="Times New Roman"/>
          <w:b/>
          <w:bCs/>
          <w:sz w:val="24"/>
          <w:szCs w:val="24"/>
        </w:rPr>
        <w:t>Secretaria Municipal de Educação, localizada à Praça Afonso de Sá, 197, Centro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 no prazo improrrogável do dia </w:t>
      </w:r>
      <w:r w:rsidR="00E37C2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B2520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E53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setembro </w:t>
      </w:r>
      <w:r w:rsidR="00DB6346" w:rsidRPr="00155A7D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="00DB6346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697170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D7225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252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7225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B230DE" w:rsidRPr="00155A7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230DE" w:rsidRPr="00155A7D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15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apresentação </w:t>
      </w:r>
      <w:r w:rsidR="00B230DE" w:rsidRPr="003E1EF0">
        <w:rPr>
          <w:rFonts w:ascii="Times New Roman" w:hAnsi="Times New Roman" w:cs="Times New Roman"/>
          <w:b/>
          <w:sz w:val="24"/>
          <w:szCs w:val="24"/>
          <w:u w:val="single"/>
        </w:rPr>
        <w:t>da documentação comprobatória</w:t>
      </w:r>
      <w:r w:rsidR="00B230DE" w:rsidRPr="003E1EF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</w:t>
      </w:r>
      <w:r w:rsidR="00B230DE" w:rsidRPr="00DC317A">
        <w:rPr>
          <w:rFonts w:ascii="Times New Roman" w:hAnsi="Times New Roman" w:cs="Times New Roman"/>
          <w:sz w:val="24"/>
          <w:szCs w:val="24"/>
        </w:rPr>
        <w:t>interesse público, nos termos do inciso X, do art. 37, da CF/88. Informações pelo telefone (34) 3811-1247 ou (34) 3811-1006.</w:t>
      </w:r>
    </w:p>
    <w:p w14:paraId="0A245FBF" w14:textId="77777777" w:rsidR="009C3A84" w:rsidRPr="00DC317A" w:rsidRDefault="009C3A84" w:rsidP="00655EBE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9CBAC" w14:textId="77777777" w:rsidR="00972244" w:rsidRPr="00DC317A" w:rsidRDefault="00972244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7628C" w14:textId="14271A07" w:rsidR="00594D2E" w:rsidRPr="00DC317A" w:rsidRDefault="00C742C6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F977D0" w:rsidRPr="00DC317A">
        <w:rPr>
          <w:rFonts w:ascii="Times New Roman" w:hAnsi="Times New Roman" w:cs="Times New Roman"/>
          <w:sz w:val="24"/>
          <w:szCs w:val="24"/>
        </w:rPr>
        <w:t>Olegário</w:t>
      </w:r>
      <w:r w:rsidR="000441C9" w:rsidRPr="00DC317A">
        <w:rPr>
          <w:rFonts w:ascii="Times New Roman" w:hAnsi="Times New Roman" w:cs="Times New Roman"/>
          <w:sz w:val="24"/>
          <w:szCs w:val="24"/>
        </w:rPr>
        <w:t xml:space="preserve">, </w:t>
      </w:r>
      <w:r w:rsidR="00D7225E">
        <w:rPr>
          <w:rFonts w:ascii="Times New Roman" w:hAnsi="Times New Roman" w:cs="Times New Roman"/>
          <w:sz w:val="24"/>
          <w:szCs w:val="24"/>
        </w:rPr>
        <w:t>1</w:t>
      </w:r>
      <w:r w:rsidR="005B252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E53EA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0441C9" w:rsidRPr="00DC317A">
        <w:rPr>
          <w:rFonts w:ascii="Times New Roman" w:hAnsi="Times New Roman" w:cs="Times New Roman"/>
          <w:sz w:val="24"/>
          <w:szCs w:val="24"/>
        </w:rPr>
        <w:t xml:space="preserve"> </w:t>
      </w:r>
      <w:r w:rsidR="00972244" w:rsidRPr="00DC317A">
        <w:rPr>
          <w:rFonts w:ascii="Times New Roman" w:hAnsi="Times New Roman" w:cs="Times New Roman"/>
          <w:sz w:val="24"/>
          <w:szCs w:val="24"/>
        </w:rPr>
        <w:t>de</w:t>
      </w:r>
      <w:r w:rsidRPr="00DC317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3DC5F44" w14:textId="77777777" w:rsidR="000441C9" w:rsidRPr="00DC317A" w:rsidRDefault="000441C9" w:rsidP="002D1EE9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F7557" w14:textId="77777777" w:rsidR="009C3A84" w:rsidRPr="00DC317A" w:rsidRDefault="009C3A84" w:rsidP="005765D2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8568F1" w14:textId="77777777" w:rsidR="00284233" w:rsidRPr="00DC317A" w:rsidRDefault="00284233" w:rsidP="005765D2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17B354" w14:textId="77777777" w:rsidR="00C742C6" w:rsidRPr="00DC317A" w:rsidRDefault="00C742C6" w:rsidP="002842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Nilda Maria de Sousa Borges</w:t>
      </w:r>
    </w:p>
    <w:p w14:paraId="3A4765D2" w14:textId="77777777" w:rsidR="00C742C6" w:rsidRPr="00DC317A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Secretária Municipal de Educação, Cultura e Turismo</w:t>
      </w:r>
    </w:p>
    <w:p w14:paraId="601A0DFE" w14:textId="77777777" w:rsidR="00B1166E" w:rsidRPr="00DC317A" w:rsidRDefault="00B1166E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6297A7E8" w14:textId="77777777" w:rsidR="005077B5" w:rsidRPr="00DC317A" w:rsidRDefault="005077B5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6F1158ED" w14:textId="77777777" w:rsidR="00DC317A" w:rsidRDefault="00DC317A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078D80A6" w14:textId="77777777" w:rsidR="00F056E7" w:rsidRDefault="00F056E7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5A8D2038" w14:textId="77777777" w:rsidR="00F056E7" w:rsidRPr="00DC317A" w:rsidRDefault="00F056E7" w:rsidP="00DC317A">
      <w:pPr>
        <w:spacing w:line="360" w:lineRule="auto"/>
        <w:contextualSpacing/>
        <w:rPr>
          <w:rFonts w:ascii="Times New Roman" w:hAnsi="Times New Roman" w:cs="Times New Roman"/>
        </w:rPr>
      </w:pPr>
    </w:p>
    <w:p w14:paraId="7319DBDB" w14:textId="77777777" w:rsidR="00655EBE" w:rsidRPr="00DC317A" w:rsidRDefault="00655EBE" w:rsidP="001C0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1466C1" w14:textId="77777777" w:rsidR="00C329D4" w:rsidRDefault="00C329D4" w:rsidP="00196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B6E03E" w14:textId="30C03849" w:rsidR="000441C9" w:rsidRPr="00DC317A" w:rsidRDefault="00C742C6" w:rsidP="0014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2024- Edital n° </w:t>
      </w:r>
      <w:r w:rsidR="00E37C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5B25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DC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14:paraId="39C5741B" w14:textId="77777777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03F185" w14:textId="1CB46908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E27A1" w14:textId="77777777" w:rsidR="0088782E" w:rsidRDefault="0088782E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55609F" w14:textId="5874B991" w:rsidR="00C329D4" w:rsidRDefault="00C329D4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FFC506" w14:textId="3F362663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6B6814" w14:textId="02847F0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097553" w14:textId="75E6C5D2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4003DF" w14:textId="7FE1622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7F0102" w14:textId="17565C02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1467A1" w14:textId="14D88074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C4AA5F" w14:textId="23C8DC40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B63FA4" w14:textId="77777777" w:rsidR="009E53EA" w:rsidRDefault="009E53EA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687D6A" w14:textId="77777777" w:rsidR="00C329D4" w:rsidRDefault="00C329D4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2770"/>
        <w:gridCol w:w="2179"/>
        <w:gridCol w:w="2831"/>
      </w:tblGrid>
      <w:tr w:rsidR="009112A4" w14:paraId="12205131" w14:textId="77777777" w:rsidTr="007235D8">
        <w:trPr>
          <w:trHeight w:val="575"/>
          <w:jc w:val="center"/>
        </w:trPr>
        <w:tc>
          <w:tcPr>
            <w:tcW w:w="1943" w:type="dxa"/>
            <w:shd w:val="clear" w:color="auto" w:fill="FFFFFF" w:themeFill="background1"/>
          </w:tcPr>
          <w:p w14:paraId="16A03A8E" w14:textId="77777777" w:rsidR="009112A4" w:rsidRDefault="009112A4" w:rsidP="007235D8">
            <w:r w:rsidRPr="00C35913">
              <w:rPr>
                <w:b/>
                <w:bCs/>
              </w:rPr>
              <w:t>CARGO</w:t>
            </w:r>
          </w:p>
        </w:tc>
        <w:tc>
          <w:tcPr>
            <w:tcW w:w="2770" w:type="dxa"/>
            <w:shd w:val="clear" w:color="auto" w:fill="auto"/>
          </w:tcPr>
          <w:p w14:paraId="1BF3148F" w14:textId="77777777" w:rsidR="009112A4" w:rsidRPr="00790E45" w:rsidRDefault="009112A4" w:rsidP="007235D8">
            <w:pPr>
              <w:spacing w:after="0" w:line="240" w:lineRule="auto"/>
            </w:pPr>
            <w:r w:rsidRPr="00C35913">
              <w:rPr>
                <w:b/>
                <w:bCs/>
              </w:rPr>
              <w:t xml:space="preserve">ESCOLA </w:t>
            </w:r>
          </w:p>
        </w:tc>
        <w:tc>
          <w:tcPr>
            <w:tcW w:w="2179" w:type="dxa"/>
            <w:shd w:val="clear" w:color="auto" w:fill="auto"/>
          </w:tcPr>
          <w:p w14:paraId="5768638D" w14:textId="77777777" w:rsidR="009112A4" w:rsidRDefault="009112A4" w:rsidP="007235D8">
            <w:pPr>
              <w:spacing w:after="0" w:line="240" w:lineRule="auto"/>
            </w:pPr>
            <w:r w:rsidRPr="00C35913">
              <w:rPr>
                <w:b/>
                <w:bCs/>
              </w:rPr>
              <w:t>HORÁRIO</w:t>
            </w:r>
          </w:p>
        </w:tc>
        <w:tc>
          <w:tcPr>
            <w:tcW w:w="2831" w:type="dxa"/>
            <w:shd w:val="clear" w:color="auto" w:fill="auto"/>
          </w:tcPr>
          <w:p w14:paraId="5ABFFB80" w14:textId="77777777" w:rsidR="009112A4" w:rsidRDefault="009112A4" w:rsidP="007235D8">
            <w:pPr>
              <w:spacing w:after="0" w:line="240" w:lineRule="auto"/>
            </w:pPr>
            <w:r>
              <w:rPr>
                <w:b/>
                <w:bCs/>
              </w:rPr>
              <w:t>Período</w:t>
            </w:r>
          </w:p>
        </w:tc>
      </w:tr>
      <w:tr w:rsidR="00E8102E" w14:paraId="7C376101" w14:textId="77777777" w:rsidTr="0088782E">
        <w:trPr>
          <w:trHeight w:val="920"/>
          <w:jc w:val="center"/>
        </w:trPr>
        <w:tc>
          <w:tcPr>
            <w:tcW w:w="1943" w:type="dxa"/>
            <w:shd w:val="clear" w:color="auto" w:fill="FFFFFF" w:themeFill="background1"/>
            <w:vAlign w:val="center"/>
          </w:tcPr>
          <w:p w14:paraId="418E97A1" w14:textId="635A5BC3" w:rsidR="00E8102E" w:rsidRDefault="00E8102E" w:rsidP="008878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Auxiliar de Serviços Gerais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65BDF39" w14:textId="0C6D98D9" w:rsidR="00E8102E" w:rsidRDefault="005B2520" w:rsidP="0088782E">
            <w:pPr>
              <w:spacing w:after="0" w:line="240" w:lineRule="auto"/>
              <w:jc w:val="center"/>
            </w:pPr>
            <w:r>
              <w:t>Creche Municipal João e Maria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D8F381D" w14:textId="1568A5E2" w:rsidR="00E8102E" w:rsidRDefault="0088782E" w:rsidP="0088782E">
            <w:pPr>
              <w:spacing w:after="0" w:line="240" w:lineRule="auto"/>
              <w:jc w:val="center"/>
            </w:pPr>
            <w:r>
              <w:t>0</w:t>
            </w:r>
            <w:r w:rsidR="009E53EA">
              <w:t>6</w:t>
            </w:r>
            <w:r>
              <w:t>h as 1</w:t>
            </w:r>
            <w:r w:rsidR="009E53EA">
              <w:t>2</w:t>
            </w:r>
            <w:r>
              <w:t>h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A68A965" w14:textId="3F38FFD7" w:rsidR="0088782E" w:rsidRDefault="005B2520" w:rsidP="0088782E">
            <w:pPr>
              <w:spacing w:after="0" w:line="240" w:lineRule="auto"/>
              <w:jc w:val="center"/>
            </w:pPr>
            <w:r>
              <w:t>23/09/2024 a 17/10/2024</w:t>
            </w:r>
          </w:p>
        </w:tc>
      </w:tr>
    </w:tbl>
    <w:p w14:paraId="1773DAA3" w14:textId="77777777" w:rsidR="002F1A66" w:rsidRDefault="002F1A66" w:rsidP="001E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97504B" w14:textId="77777777" w:rsidR="00973F3D" w:rsidRDefault="00973F3D" w:rsidP="000729D6">
      <w:pPr>
        <w:spacing w:line="360" w:lineRule="auto"/>
        <w:rPr>
          <w:sz w:val="4"/>
          <w:szCs w:val="4"/>
        </w:rPr>
      </w:pPr>
    </w:p>
    <w:p w14:paraId="11F0261D" w14:textId="77777777" w:rsidR="00C329D4" w:rsidRDefault="00C329D4" w:rsidP="000729D6">
      <w:pPr>
        <w:spacing w:line="360" w:lineRule="auto"/>
        <w:rPr>
          <w:sz w:val="4"/>
          <w:szCs w:val="4"/>
        </w:rPr>
      </w:pPr>
    </w:p>
    <w:p w14:paraId="44F2EA58" w14:textId="77777777" w:rsidR="00C329D4" w:rsidRDefault="00C329D4" w:rsidP="000729D6">
      <w:pPr>
        <w:spacing w:line="360" w:lineRule="auto"/>
        <w:rPr>
          <w:sz w:val="4"/>
          <w:szCs w:val="4"/>
        </w:rPr>
      </w:pPr>
    </w:p>
    <w:p w14:paraId="36151A92" w14:textId="77777777" w:rsidR="00C329D4" w:rsidRPr="00DC317A" w:rsidRDefault="00C329D4" w:rsidP="000729D6">
      <w:pPr>
        <w:spacing w:line="360" w:lineRule="auto"/>
        <w:rPr>
          <w:sz w:val="4"/>
          <w:szCs w:val="4"/>
        </w:rPr>
      </w:pPr>
    </w:p>
    <w:p w14:paraId="62A91C64" w14:textId="77777777" w:rsidR="009C3A84" w:rsidRPr="00DC317A" w:rsidRDefault="009C3A84" w:rsidP="00AF6EE7">
      <w:pPr>
        <w:spacing w:line="360" w:lineRule="auto"/>
        <w:rPr>
          <w:sz w:val="4"/>
          <w:szCs w:val="4"/>
        </w:rPr>
      </w:pPr>
    </w:p>
    <w:p w14:paraId="0CB321DE" w14:textId="77777777" w:rsidR="009C3A84" w:rsidRDefault="009C3A84" w:rsidP="00B230DE">
      <w:pPr>
        <w:spacing w:line="360" w:lineRule="auto"/>
        <w:jc w:val="center"/>
        <w:rPr>
          <w:sz w:val="4"/>
          <w:szCs w:val="4"/>
        </w:rPr>
      </w:pPr>
    </w:p>
    <w:p w14:paraId="4F26E696" w14:textId="77777777" w:rsidR="00C329D4" w:rsidRDefault="00C329D4" w:rsidP="00B230DE">
      <w:pPr>
        <w:spacing w:line="360" w:lineRule="auto"/>
        <w:jc w:val="center"/>
        <w:rPr>
          <w:sz w:val="4"/>
          <w:szCs w:val="4"/>
        </w:rPr>
      </w:pPr>
    </w:p>
    <w:p w14:paraId="2268F76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2FE76436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5AFC3DE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9DF183E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EB1AFC8" w14:textId="15B32F85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1632C79A" w14:textId="77777777" w:rsidR="0088782E" w:rsidRDefault="0088782E" w:rsidP="00B230DE">
      <w:pPr>
        <w:spacing w:line="360" w:lineRule="auto"/>
        <w:jc w:val="center"/>
        <w:rPr>
          <w:sz w:val="4"/>
          <w:szCs w:val="4"/>
        </w:rPr>
      </w:pPr>
    </w:p>
    <w:p w14:paraId="21B15A68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2BE61DF3" w14:textId="77777777" w:rsidR="00AC61D4" w:rsidRDefault="00AC61D4" w:rsidP="00B230DE">
      <w:pPr>
        <w:spacing w:line="360" w:lineRule="auto"/>
        <w:jc w:val="center"/>
        <w:rPr>
          <w:sz w:val="4"/>
          <w:szCs w:val="4"/>
        </w:rPr>
      </w:pPr>
    </w:p>
    <w:p w14:paraId="3617C8C5" w14:textId="77777777" w:rsidR="00C329D4" w:rsidRPr="00DC317A" w:rsidRDefault="00C329D4" w:rsidP="00B230DE">
      <w:pPr>
        <w:spacing w:line="360" w:lineRule="auto"/>
        <w:jc w:val="center"/>
        <w:rPr>
          <w:sz w:val="4"/>
          <w:szCs w:val="4"/>
        </w:rPr>
      </w:pPr>
    </w:p>
    <w:p w14:paraId="497E1112" w14:textId="77777777" w:rsidR="00B230DE" w:rsidRPr="00DC317A" w:rsidRDefault="00B230DE" w:rsidP="000D6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Nilda Maria de Sousa Borges</w:t>
      </w:r>
    </w:p>
    <w:p w14:paraId="0461C1C6" w14:textId="77777777" w:rsidR="00B230DE" w:rsidRPr="00DC317A" w:rsidRDefault="00B230DE" w:rsidP="000D6A8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C317A">
        <w:rPr>
          <w:rFonts w:ascii="Times New Roman" w:hAnsi="Times New Roman" w:cs="Times New Roman"/>
        </w:rPr>
        <w:t>Secretária Municipal de Educação, Cultura e Turismo</w:t>
      </w:r>
    </w:p>
    <w:p w14:paraId="3553816D" w14:textId="77777777" w:rsidR="00AF6EE7" w:rsidRPr="00DC317A" w:rsidRDefault="00AF6EE7" w:rsidP="000D6A8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5F990AC9" w14:textId="77777777" w:rsidR="006A7BC2" w:rsidRDefault="006A7BC2"/>
    <w:p w14:paraId="0D3FB935" w14:textId="77777777" w:rsidR="001966BB" w:rsidRDefault="001966BB"/>
    <w:p w14:paraId="60B0E737" w14:textId="77777777" w:rsidR="001966BB" w:rsidRDefault="001966BB"/>
    <w:p w14:paraId="7DA31553" w14:textId="77777777" w:rsidR="00F86DD5" w:rsidRDefault="00F86DD5"/>
    <w:p w14:paraId="6C53F159" w14:textId="352020F5" w:rsidR="00CC075B" w:rsidRDefault="00CC075B" w:rsidP="00CF0486">
      <w:pPr>
        <w:tabs>
          <w:tab w:val="left" w:pos="1410"/>
        </w:tabs>
        <w:spacing w:after="0" w:line="240" w:lineRule="auto"/>
      </w:pPr>
    </w:p>
    <w:p w14:paraId="2C9D31D2" w14:textId="77777777" w:rsidR="0088782E" w:rsidRPr="00DC317A" w:rsidRDefault="0088782E" w:rsidP="00CF0486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EC63C" w14:textId="77777777" w:rsidR="00FC257E" w:rsidRPr="00DC317A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2DE7E302" w14:textId="77777777" w:rsidR="00FC257E" w:rsidRPr="00DC317A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C9D44" w14:textId="77777777" w:rsidR="00FC257E" w:rsidRPr="00DC317A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</w:p>
    <w:p w14:paraId="7D2A15DD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5295A928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528756B2" w14:textId="77777777" w:rsidR="00FC257E" w:rsidRPr="00DC317A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DC317A">
        <w:rPr>
          <w:rFonts w:ascii="Times New Roman" w:hAnsi="Times New Roman" w:cs="Times New Roman"/>
          <w:bCs/>
          <w:sz w:val="24"/>
          <w:szCs w:val="24"/>
        </w:rPr>
        <w:tab/>
      </w:r>
    </w:p>
    <w:p w14:paraId="2D15CB7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382BAE82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DC317A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DC317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DC317A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7ED28AFD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DC317A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E2AFCF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237E069" w14:textId="77777777" w:rsidR="00FC257E" w:rsidRPr="00DC317A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DC317A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34A8CAAD" w14:textId="77777777" w:rsidR="00FC257E" w:rsidRPr="00DC317A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4A7420F9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6421BDEE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D804C9E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>CERTIFICADO DE ANTECEDENTES CRIMINAIS</w:t>
      </w:r>
    </w:p>
    <w:p w14:paraId="3E083E96" w14:textId="77777777" w:rsidR="003669D2" w:rsidRPr="00DC317A" w:rsidRDefault="003669D2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5D55DDA0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42243ADC" w14:textId="77777777" w:rsidR="00FC257E" w:rsidRPr="00DC317A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17A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DC317A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02F2EDCE" w14:textId="77777777" w:rsidR="00FC257E" w:rsidRPr="00DC317A" w:rsidRDefault="00FC257E"/>
    <w:sectPr w:rsidR="00FC257E" w:rsidRPr="00DC317A" w:rsidSect="00FD4069">
      <w:headerReference w:type="default" r:id="rId6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65F0" w14:textId="77777777" w:rsidR="00994DE6" w:rsidRDefault="00994DE6" w:rsidP="00C742C6">
      <w:pPr>
        <w:spacing w:after="0" w:line="240" w:lineRule="auto"/>
      </w:pPr>
      <w:r>
        <w:separator/>
      </w:r>
    </w:p>
  </w:endnote>
  <w:endnote w:type="continuationSeparator" w:id="0">
    <w:p w14:paraId="182C1552" w14:textId="77777777" w:rsidR="00994DE6" w:rsidRDefault="00994DE6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57238" w14:textId="77777777" w:rsidR="00994DE6" w:rsidRDefault="00994DE6" w:rsidP="00C742C6">
      <w:pPr>
        <w:spacing w:after="0" w:line="240" w:lineRule="auto"/>
      </w:pPr>
      <w:r>
        <w:separator/>
      </w:r>
    </w:p>
  </w:footnote>
  <w:footnote w:type="continuationSeparator" w:id="0">
    <w:p w14:paraId="706ADD72" w14:textId="77777777" w:rsidR="00994DE6" w:rsidRDefault="00994DE6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76CF" w14:textId="77777777" w:rsidR="006500C0" w:rsidRDefault="006500C0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00F87C" wp14:editId="56496804">
          <wp:simplePos x="0" y="0"/>
          <wp:positionH relativeFrom="margin">
            <wp:posOffset>3065780</wp:posOffset>
          </wp:positionH>
          <wp:positionV relativeFrom="paragraph">
            <wp:posOffset>-162560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4AD564" w14:textId="77777777" w:rsidR="006500C0" w:rsidRDefault="006500C0" w:rsidP="00FD4069">
    <w:pPr>
      <w:pStyle w:val="Cabealho"/>
      <w:spacing w:before="0" w:after="0"/>
      <w:jc w:val="center"/>
    </w:pPr>
    <w:r>
      <w:t>Município de Presidente Olegário – MG</w:t>
    </w:r>
  </w:p>
  <w:p w14:paraId="79E93045" w14:textId="77777777" w:rsidR="006500C0" w:rsidRDefault="006500C0" w:rsidP="00FD4069">
    <w:pPr>
      <w:pStyle w:val="Cabealho"/>
      <w:spacing w:before="0" w:after="0"/>
      <w:jc w:val="center"/>
    </w:pPr>
    <w:r>
      <w:t>Secretaria Municipal de Educação</w:t>
    </w:r>
  </w:p>
  <w:p w14:paraId="01EDCA32" w14:textId="77777777" w:rsidR="006500C0" w:rsidRDefault="006500C0" w:rsidP="00FD4069">
    <w:pPr>
      <w:pStyle w:val="Cabealho"/>
      <w:spacing w:before="0" w:after="0"/>
      <w:jc w:val="center"/>
    </w:pPr>
    <w:r>
      <w:t>Praça Afonso de Sá, 197</w:t>
    </w:r>
  </w:p>
  <w:p w14:paraId="1A728ED9" w14:textId="77777777" w:rsidR="006500C0" w:rsidRDefault="006500C0" w:rsidP="00FD4069">
    <w:pPr>
      <w:pStyle w:val="Cabealho"/>
      <w:spacing w:before="0" w:after="0"/>
      <w:jc w:val="center"/>
    </w:pPr>
    <w:r>
      <w:t xml:space="preserve"> Centro - CEP: 38750-000</w:t>
    </w:r>
  </w:p>
  <w:p w14:paraId="37DED488" w14:textId="77777777" w:rsidR="006500C0" w:rsidRDefault="006500C0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00A0E"/>
    <w:rsid w:val="000037B6"/>
    <w:rsid w:val="00005E7D"/>
    <w:rsid w:val="00011136"/>
    <w:rsid w:val="0001352D"/>
    <w:rsid w:val="000215CF"/>
    <w:rsid w:val="0003794C"/>
    <w:rsid w:val="00041DF9"/>
    <w:rsid w:val="000441C9"/>
    <w:rsid w:val="000511C6"/>
    <w:rsid w:val="00051447"/>
    <w:rsid w:val="000551A8"/>
    <w:rsid w:val="00061B26"/>
    <w:rsid w:val="000729D6"/>
    <w:rsid w:val="000913FA"/>
    <w:rsid w:val="00092345"/>
    <w:rsid w:val="000B10F2"/>
    <w:rsid w:val="000B2E6B"/>
    <w:rsid w:val="000B2F16"/>
    <w:rsid w:val="000B5401"/>
    <w:rsid w:val="000C4783"/>
    <w:rsid w:val="000D3386"/>
    <w:rsid w:val="000D6A8B"/>
    <w:rsid w:val="000D7924"/>
    <w:rsid w:val="000E0DED"/>
    <w:rsid w:val="000E2440"/>
    <w:rsid w:val="000E3B1E"/>
    <w:rsid w:val="000E4092"/>
    <w:rsid w:val="000F4EAE"/>
    <w:rsid w:val="000F77B0"/>
    <w:rsid w:val="00102257"/>
    <w:rsid w:val="001103A4"/>
    <w:rsid w:val="001154F6"/>
    <w:rsid w:val="0011659D"/>
    <w:rsid w:val="00122F53"/>
    <w:rsid w:val="00124CC6"/>
    <w:rsid w:val="00126D9F"/>
    <w:rsid w:val="0013266E"/>
    <w:rsid w:val="00142533"/>
    <w:rsid w:val="001440C0"/>
    <w:rsid w:val="00144D2B"/>
    <w:rsid w:val="00145A55"/>
    <w:rsid w:val="001510A4"/>
    <w:rsid w:val="00154516"/>
    <w:rsid w:val="00155A7D"/>
    <w:rsid w:val="001867E1"/>
    <w:rsid w:val="001875B8"/>
    <w:rsid w:val="00190515"/>
    <w:rsid w:val="001911E6"/>
    <w:rsid w:val="001966BB"/>
    <w:rsid w:val="001A5080"/>
    <w:rsid w:val="001B4892"/>
    <w:rsid w:val="001C020C"/>
    <w:rsid w:val="001C4D39"/>
    <w:rsid w:val="001C65B0"/>
    <w:rsid w:val="001D68E3"/>
    <w:rsid w:val="001E298B"/>
    <w:rsid w:val="001E3F9B"/>
    <w:rsid w:val="001E7BD4"/>
    <w:rsid w:val="001F01D4"/>
    <w:rsid w:val="001F0A52"/>
    <w:rsid w:val="001F547B"/>
    <w:rsid w:val="00206798"/>
    <w:rsid w:val="00222037"/>
    <w:rsid w:val="00222FBD"/>
    <w:rsid w:val="00224A57"/>
    <w:rsid w:val="002355E1"/>
    <w:rsid w:val="00246BCC"/>
    <w:rsid w:val="0025377D"/>
    <w:rsid w:val="002552FD"/>
    <w:rsid w:val="00281E28"/>
    <w:rsid w:val="00283751"/>
    <w:rsid w:val="00284233"/>
    <w:rsid w:val="00285768"/>
    <w:rsid w:val="00291B31"/>
    <w:rsid w:val="002940C8"/>
    <w:rsid w:val="0029591C"/>
    <w:rsid w:val="00295DE0"/>
    <w:rsid w:val="002A2D5F"/>
    <w:rsid w:val="002A6CF3"/>
    <w:rsid w:val="002B4E9D"/>
    <w:rsid w:val="002C5150"/>
    <w:rsid w:val="002C53D4"/>
    <w:rsid w:val="002C7471"/>
    <w:rsid w:val="002D0F54"/>
    <w:rsid w:val="002D1EE9"/>
    <w:rsid w:val="002D6ACD"/>
    <w:rsid w:val="002E4DA4"/>
    <w:rsid w:val="002E4E46"/>
    <w:rsid w:val="002F1A66"/>
    <w:rsid w:val="002F27B6"/>
    <w:rsid w:val="002F576F"/>
    <w:rsid w:val="00305E5B"/>
    <w:rsid w:val="00311446"/>
    <w:rsid w:val="00312145"/>
    <w:rsid w:val="00312312"/>
    <w:rsid w:val="003140EC"/>
    <w:rsid w:val="00322BD7"/>
    <w:rsid w:val="00334008"/>
    <w:rsid w:val="00336534"/>
    <w:rsid w:val="00336CF1"/>
    <w:rsid w:val="003373DF"/>
    <w:rsid w:val="00337956"/>
    <w:rsid w:val="0034103A"/>
    <w:rsid w:val="0034410C"/>
    <w:rsid w:val="00360067"/>
    <w:rsid w:val="0036107A"/>
    <w:rsid w:val="003669D2"/>
    <w:rsid w:val="003836A4"/>
    <w:rsid w:val="00384C17"/>
    <w:rsid w:val="003924A6"/>
    <w:rsid w:val="00393A9C"/>
    <w:rsid w:val="003953F7"/>
    <w:rsid w:val="00395D05"/>
    <w:rsid w:val="003A07C8"/>
    <w:rsid w:val="003A399B"/>
    <w:rsid w:val="003B59B5"/>
    <w:rsid w:val="003D0476"/>
    <w:rsid w:val="003D3A7C"/>
    <w:rsid w:val="003D5210"/>
    <w:rsid w:val="003E1EF0"/>
    <w:rsid w:val="003E4CA9"/>
    <w:rsid w:val="003F26A2"/>
    <w:rsid w:val="00403245"/>
    <w:rsid w:val="0041163D"/>
    <w:rsid w:val="00411DAD"/>
    <w:rsid w:val="00432B25"/>
    <w:rsid w:val="00437C56"/>
    <w:rsid w:val="00443E40"/>
    <w:rsid w:val="0045542D"/>
    <w:rsid w:val="0045782C"/>
    <w:rsid w:val="00461BC2"/>
    <w:rsid w:val="00470538"/>
    <w:rsid w:val="00487403"/>
    <w:rsid w:val="00495D3A"/>
    <w:rsid w:val="004973E6"/>
    <w:rsid w:val="004A4079"/>
    <w:rsid w:val="004A49AE"/>
    <w:rsid w:val="004A6585"/>
    <w:rsid w:val="004A65B7"/>
    <w:rsid w:val="004C31F3"/>
    <w:rsid w:val="004D0084"/>
    <w:rsid w:val="004D44F5"/>
    <w:rsid w:val="004E026D"/>
    <w:rsid w:val="004E3D20"/>
    <w:rsid w:val="004F02F0"/>
    <w:rsid w:val="004F252E"/>
    <w:rsid w:val="004F290C"/>
    <w:rsid w:val="005077B5"/>
    <w:rsid w:val="0051440E"/>
    <w:rsid w:val="005163BC"/>
    <w:rsid w:val="0051648D"/>
    <w:rsid w:val="0051720E"/>
    <w:rsid w:val="00522208"/>
    <w:rsid w:val="00522468"/>
    <w:rsid w:val="00543A6E"/>
    <w:rsid w:val="00545CE6"/>
    <w:rsid w:val="00556B96"/>
    <w:rsid w:val="00557540"/>
    <w:rsid w:val="00570060"/>
    <w:rsid w:val="005765D2"/>
    <w:rsid w:val="00583880"/>
    <w:rsid w:val="00587015"/>
    <w:rsid w:val="00594D2E"/>
    <w:rsid w:val="0059680F"/>
    <w:rsid w:val="0059723E"/>
    <w:rsid w:val="005B2520"/>
    <w:rsid w:val="005B2D3E"/>
    <w:rsid w:val="005B5FD3"/>
    <w:rsid w:val="005E31E8"/>
    <w:rsid w:val="006070EC"/>
    <w:rsid w:val="00616ED1"/>
    <w:rsid w:val="006323B5"/>
    <w:rsid w:val="0063311C"/>
    <w:rsid w:val="006338A8"/>
    <w:rsid w:val="006500C0"/>
    <w:rsid w:val="00655EBE"/>
    <w:rsid w:val="00656B70"/>
    <w:rsid w:val="0066349D"/>
    <w:rsid w:val="00666104"/>
    <w:rsid w:val="00675766"/>
    <w:rsid w:val="00685A22"/>
    <w:rsid w:val="00697170"/>
    <w:rsid w:val="006A3AFF"/>
    <w:rsid w:val="006A7BC2"/>
    <w:rsid w:val="006B1F7A"/>
    <w:rsid w:val="006C0156"/>
    <w:rsid w:val="006C4B61"/>
    <w:rsid w:val="006C4D74"/>
    <w:rsid w:val="006D18B3"/>
    <w:rsid w:val="006D4C7A"/>
    <w:rsid w:val="006D54E8"/>
    <w:rsid w:val="00702E3D"/>
    <w:rsid w:val="007144A1"/>
    <w:rsid w:val="007444F5"/>
    <w:rsid w:val="00746257"/>
    <w:rsid w:val="00750DBE"/>
    <w:rsid w:val="00751C0C"/>
    <w:rsid w:val="007553E3"/>
    <w:rsid w:val="00762735"/>
    <w:rsid w:val="0076273E"/>
    <w:rsid w:val="00762844"/>
    <w:rsid w:val="00784192"/>
    <w:rsid w:val="007878C2"/>
    <w:rsid w:val="00790E45"/>
    <w:rsid w:val="007B1DE7"/>
    <w:rsid w:val="007B3EEF"/>
    <w:rsid w:val="007B40EA"/>
    <w:rsid w:val="007B426B"/>
    <w:rsid w:val="007B60CF"/>
    <w:rsid w:val="007B7BD5"/>
    <w:rsid w:val="007D3F75"/>
    <w:rsid w:val="007E2E69"/>
    <w:rsid w:val="007E656A"/>
    <w:rsid w:val="007F0006"/>
    <w:rsid w:val="007F01AC"/>
    <w:rsid w:val="008043D6"/>
    <w:rsid w:val="00807D1B"/>
    <w:rsid w:val="00813DA2"/>
    <w:rsid w:val="00814534"/>
    <w:rsid w:val="008147FF"/>
    <w:rsid w:val="008265BD"/>
    <w:rsid w:val="0082733A"/>
    <w:rsid w:val="00842F90"/>
    <w:rsid w:val="00843DAA"/>
    <w:rsid w:val="0085302A"/>
    <w:rsid w:val="00876471"/>
    <w:rsid w:val="0087731A"/>
    <w:rsid w:val="00885F35"/>
    <w:rsid w:val="0088782E"/>
    <w:rsid w:val="008B1BF4"/>
    <w:rsid w:val="008C1FE0"/>
    <w:rsid w:val="008C6617"/>
    <w:rsid w:val="008D1160"/>
    <w:rsid w:val="008D1A3E"/>
    <w:rsid w:val="008D4B22"/>
    <w:rsid w:val="008E547B"/>
    <w:rsid w:val="008E656F"/>
    <w:rsid w:val="008E71C5"/>
    <w:rsid w:val="008F1CA8"/>
    <w:rsid w:val="0090156F"/>
    <w:rsid w:val="009015E3"/>
    <w:rsid w:val="009112A4"/>
    <w:rsid w:val="009115E2"/>
    <w:rsid w:val="0091575B"/>
    <w:rsid w:val="00916632"/>
    <w:rsid w:val="0092620A"/>
    <w:rsid w:val="009303EB"/>
    <w:rsid w:val="009311AA"/>
    <w:rsid w:val="0094022E"/>
    <w:rsid w:val="0095761D"/>
    <w:rsid w:val="00957FD1"/>
    <w:rsid w:val="00964E89"/>
    <w:rsid w:val="00970BA0"/>
    <w:rsid w:val="009715BD"/>
    <w:rsid w:val="00971677"/>
    <w:rsid w:val="00972244"/>
    <w:rsid w:val="0097246B"/>
    <w:rsid w:val="00973F3D"/>
    <w:rsid w:val="009778D0"/>
    <w:rsid w:val="00986DB4"/>
    <w:rsid w:val="00994DE6"/>
    <w:rsid w:val="0099542B"/>
    <w:rsid w:val="009B13D4"/>
    <w:rsid w:val="009B5A77"/>
    <w:rsid w:val="009C3A84"/>
    <w:rsid w:val="009D1F10"/>
    <w:rsid w:val="009D4831"/>
    <w:rsid w:val="009E53EA"/>
    <w:rsid w:val="00A315FB"/>
    <w:rsid w:val="00A35503"/>
    <w:rsid w:val="00A45F70"/>
    <w:rsid w:val="00A47D57"/>
    <w:rsid w:val="00A6154E"/>
    <w:rsid w:val="00A65EF9"/>
    <w:rsid w:val="00A7738A"/>
    <w:rsid w:val="00A775BF"/>
    <w:rsid w:val="00A80744"/>
    <w:rsid w:val="00A82274"/>
    <w:rsid w:val="00A8407A"/>
    <w:rsid w:val="00A86A62"/>
    <w:rsid w:val="00A91D21"/>
    <w:rsid w:val="00A96D88"/>
    <w:rsid w:val="00A97539"/>
    <w:rsid w:val="00AA03D8"/>
    <w:rsid w:val="00AB4B35"/>
    <w:rsid w:val="00AC080C"/>
    <w:rsid w:val="00AC3439"/>
    <w:rsid w:val="00AC58E1"/>
    <w:rsid w:val="00AC61D4"/>
    <w:rsid w:val="00AC7EF9"/>
    <w:rsid w:val="00AE70AD"/>
    <w:rsid w:val="00AF3670"/>
    <w:rsid w:val="00AF6EE7"/>
    <w:rsid w:val="00AF7D90"/>
    <w:rsid w:val="00B0598D"/>
    <w:rsid w:val="00B1166E"/>
    <w:rsid w:val="00B230DE"/>
    <w:rsid w:val="00B24938"/>
    <w:rsid w:val="00B37D08"/>
    <w:rsid w:val="00B45B05"/>
    <w:rsid w:val="00B51D7A"/>
    <w:rsid w:val="00B53E8F"/>
    <w:rsid w:val="00B65862"/>
    <w:rsid w:val="00B72336"/>
    <w:rsid w:val="00B72BD4"/>
    <w:rsid w:val="00B74BCC"/>
    <w:rsid w:val="00B7583B"/>
    <w:rsid w:val="00B77DD9"/>
    <w:rsid w:val="00B81A89"/>
    <w:rsid w:val="00B81DE3"/>
    <w:rsid w:val="00B827AE"/>
    <w:rsid w:val="00B84089"/>
    <w:rsid w:val="00B84AB5"/>
    <w:rsid w:val="00B973B0"/>
    <w:rsid w:val="00BA7854"/>
    <w:rsid w:val="00BC04DE"/>
    <w:rsid w:val="00BC433A"/>
    <w:rsid w:val="00BC4E10"/>
    <w:rsid w:val="00BD4795"/>
    <w:rsid w:val="00BD5D5E"/>
    <w:rsid w:val="00BE2EAC"/>
    <w:rsid w:val="00BF0EBE"/>
    <w:rsid w:val="00BF2739"/>
    <w:rsid w:val="00BF2B80"/>
    <w:rsid w:val="00BF4AD8"/>
    <w:rsid w:val="00C015E0"/>
    <w:rsid w:val="00C072FF"/>
    <w:rsid w:val="00C10B06"/>
    <w:rsid w:val="00C16DC1"/>
    <w:rsid w:val="00C23287"/>
    <w:rsid w:val="00C24026"/>
    <w:rsid w:val="00C26C4D"/>
    <w:rsid w:val="00C31D19"/>
    <w:rsid w:val="00C329D4"/>
    <w:rsid w:val="00C35913"/>
    <w:rsid w:val="00C362B0"/>
    <w:rsid w:val="00C450A3"/>
    <w:rsid w:val="00C455A3"/>
    <w:rsid w:val="00C47ECF"/>
    <w:rsid w:val="00C513FA"/>
    <w:rsid w:val="00C52DD8"/>
    <w:rsid w:val="00C55A92"/>
    <w:rsid w:val="00C55FD2"/>
    <w:rsid w:val="00C614AF"/>
    <w:rsid w:val="00C624F1"/>
    <w:rsid w:val="00C67D8C"/>
    <w:rsid w:val="00C72F0D"/>
    <w:rsid w:val="00C742C6"/>
    <w:rsid w:val="00C763A2"/>
    <w:rsid w:val="00C932C9"/>
    <w:rsid w:val="00CA04DE"/>
    <w:rsid w:val="00CA6DA1"/>
    <w:rsid w:val="00CB7098"/>
    <w:rsid w:val="00CB788B"/>
    <w:rsid w:val="00CC075B"/>
    <w:rsid w:val="00CC0EE9"/>
    <w:rsid w:val="00CC1F46"/>
    <w:rsid w:val="00CE101C"/>
    <w:rsid w:val="00CE30C2"/>
    <w:rsid w:val="00CE4768"/>
    <w:rsid w:val="00CF0486"/>
    <w:rsid w:val="00CF5F5A"/>
    <w:rsid w:val="00D00108"/>
    <w:rsid w:val="00D10B16"/>
    <w:rsid w:val="00D30385"/>
    <w:rsid w:val="00D316B1"/>
    <w:rsid w:val="00D36B35"/>
    <w:rsid w:val="00D45B56"/>
    <w:rsid w:val="00D50C97"/>
    <w:rsid w:val="00D52772"/>
    <w:rsid w:val="00D53322"/>
    <w:rsid w:val="00D54152"/>
    <w:rsid w:val="00D604D9"/>
    <w:rsid w:val="00D7225E"/>
    <w:rsid w:val="00D7398A"/>
    <w:rsid w:val="00D7466D"/>
    <w:rsid w:val="00D74C07"/>
    <w:rsid w:val="00D77CEA"/>
    <w:rsid w:val="00D80304"/>
    <w:rsid w:val="00D9053F"/>
    <w:rsid w:val="00D9358A"/>
    <w:rsid w:val="00DB6346"/>
    <w:rsid w:val="00DC317A"/>
    <w:rsid w:val="00DE3806"/>
    <w:rsid w:val="00E1466B"/>
    <w:rsid w:val="00E1608B"/>
    <w:rsid w:val="00E2591E"/>
    <w:rsid w:val="00E30FA7"/>
    <w:rsid w:val="00E33605"/>
    <w:rsid w:val="00E3548B"/>
    <w:rsid w:val="00E36000"/>
    <w:rsid w:val="00E37C2A"/>
    <w:rsid w:val="00E41B9C"/>
    <w:rsid w:val="00E51DB2"/>
    <w:rsid w:val="00E54892"/>
    <w:rsid w:val="00E645BD"/>
    <w:rsid w:val="00E8102E"/>
    <w:rsid w:val="00E87ABF"/>
    <w:rsid w:val="00EA52E1"/>
    <w:rsid w:val="00EB3907"/>
    <w:rsid w:val="00EC52B7"/>
    <w:rsid w:val="00ED5924"/>
    <w:rsid w:val="00ED612A"/>
    <w:rsid w:val="00ED7A06"/>
    <w:rsid w:val="00EE0C0D"/>
    <w:rsid w:val="00EE7ACD"/>
    <w:rsid w:val="00EF2865"/>
    <w:rsid w:val="00EF2DAD"/>
    <w:rsid w:val="00EF31AE"/>
    <w:rsid w:val="00EF3292"/>
    <w:rsid w:val="00F056E7"/>
    <w:rsid w:val="00F067C3"/>
    <w:rsid w:val="00F11544"/>
    <w:rsid w:val="00F12CD7"/>
    <w:rsid w:val="00F2134B"/>
    <w:rsid w:val="00F334A4"/>
    <w:rsid w:val="00F4005A"/>
    <w:rsid w:val="00F424CA"/>
    <w:rsid w:val="00F44CA8"/>
    <w:rsid w:val="00F64129"/>
    <w:rsid w:val="00F71014"/>
    <w:rsid w:val="00F749A9"/>
    <w:rsid w:val="00F86DD5"/>
    <w:rsid w:val="00F977D0"/>
    <w:rsid w:val="00FA1448"/>
    <w:rsid w:val="00FA4045"/>
    <w:rsid w:val="00FA4BE4"/>
    <w:rsid w:val="00FA4BF5"/>
    <w:rsid w:val="00FB06FD"/>
    <w:rsid w:val="00FC2335"/>
    <w:rsid w:val="00FC257E"/>
    <w:rsid w:val="00FC37E0"/>
    <w:rsid w:val="00FD4069"/>
    <w:rsid w:val="00FD5075"/>
    <w:rsid w:val="00FE1B7E"/>
    <w:rsid w:val="00FE59B4"/>
    <w:rsid w:val="00FE614A"/>
    <w:rsid w:val="00FF1282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A126"/>
  <w15:docId w15:val="{DF761EA2-195B-4B7C-8DCC-E1FA182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1F3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nildamariaborges@outlook.com</dc:creator>
  <cp:lastModifiedBy>PPO-USER</cp:lastModifiedBy>
  <cp:revision>3</cp:revision>
  <cp:lastPrinted>2024-09-18T18:53:00Z</cp:lastPrinted>
  <dcterms:created xsi:type="dcterms:W3CDTF">2024-09-18T18:48:00Z</dcterms:created>
  <dcterms:modified xsi:type="dcterms:W3CDTF">2024-09-18T18:53:00Z</dcterms:modified>
</cp:coreProperties>
</file>